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01353" w14:textId="77777777" w:rsidR="00AD3B85" w:rsidRDefault="00697A5E" w:rsidP="00216E68">
      <w:r>
        <w:rPr>
          <w:noProof/>
        </w:rPr>
        <w:pict w14:anchorId="6DB44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280.65pt;margin-top:-19.5pt;width:195.4pt;height:56.25pt;z-index:251658752">
            <v:imagedata r:id="rId5" o:title="Bild Silhouette"/>
          </v:shape>
        </w:pict>
      </w:r>
      <w:r>
        <w:pict w14:anchorId="372E95EF">
          <v:shape id="Grafik 1" o:spid="_x0000_s1030" type="#_x0000_t75" style="position:absolute;margin-left:85.2pt;margin-top:-19.5pt;width:190.95pt;height:84pt;z-index:251656704;visibility:visible">
            <v:imagedata r:id="rId6" o:title="bild2" croptop="19118f" cropbottom="10375f" cropleft="40817f" cropright="3058f"/>
          </v:shape>
        </w:pict>
      </w:r>
      <w:r>
        <w:rPr>
          <w:noProof/>
        </w:rPr>
        <w:pict w14:anchorId="113AD243">
          <v:shape id="_x0000_s1033" type="#_x0000_t75" style="position:absolute;margin-left:11.55pt;margin-top:-20.25pt;width:59.75pt;height:67.95pt;z-index:251657728">
            <v:imagedata r:id="rId7" o:title="Bild Wappen Schiltberg"/>
          </v:shape>
        </w:pict>
      </w:r>
    </w:p>
    <w:p w14:paraId="15823D0F" w14:textId="77777777" w:rsidR="00AD3B85" w:rsidRDefault="00AD3B85" w:rsidP="00216E68"/>
    <w:p w14:paraId="406D1D20" w14:textId="77777777" w:rsidR="00AD3B85" w:rsidRDefault="00AD3B85" w:rsidP="00216E68"/>
    <w:p w14:paraId="350322B4" w14:textId="77777777" w:rsidR="00AD3B85" w:rsidRDefault="00AD3B85" w:rsidP="00216E68"/>
    <w:p w14:paraId="54571135" w14:textId="77777777" w:rsidR="00AD3B85" w:rsidRDefault="00AD3B85" w:rsidP="00216E68"/>
    <w:p w14:paraId="2B3BF27A" w14:textId="355A195A" w:rsidR="00A97F53" w:rsidRDefault="00A97F53" w:rsidP="00216E68"/>
    <w:p w14:paraId="5C8B519C" w14:textId="77777777" w:rsidR="00F006A9" w:rsidRDefault="00F006A9" w:rsidP="00216E68"/>
    <w:p w14:paraId="4141A1F4" w14:textId="6B2EF5C1" w:rsidR="005F592F" w:rsidRPr="00F006A9" w:rsidRDefault="005F592F" w:rsidP="00F006A9">
      <w:pPr>
        <w:jc w:val="center"/>
        <w:rPr>
          <w:rFonts w:ascii="Calibri" w:hAnsi="Calibri" w:cs="Calibri"/>
          <w:b/>
          <w:bCs/>
          <w:sz w:val="56"/>
          <w:szCs w:val="56"/>
          <w:u w:val="single"/>
        </w:rPr>
      </w:pPr>
      <w:r w:rsidRPr="00F006A9">
        <w:rPr>
          <w:rFonts w:ascii="Calibri" w:hAnsi="Calibri" w:cs="Calibri"/>
          <w:b/>
          <w:bCs/>
          <w:sz w:val="56"/>
          <w:szCs w:val="56"/>
          <w:u w:val="single"/>
        </w:rPr>
        <w:t>Hobbybastler-Ausstellung</w:t>
      </w:r>
    </w:p>
    <w:p w14:paraId="6FF24D21" w14:textId="3D85D397" w:rsidR="005F592F" w:rsidRDefault="005F592F" w:rsidP="00F006A9">
      <w:pPr>
        <w:jc w:val="center"/>
        <w:rPr>
          <w:rFonts w:ascii="Calibri" w:hAnsi="Calibri" w:cs="Calibri"/>
          <w:sz w:val="40"/>
          <w:szCs w:val="40"/>
        </w:rPr>
      </w:pPr>
    </w:p>
    <w:p w14:paraId="6184C09C" w14:textId="5D725864" w:rsidR="00F6681C" w:rsidRDefault="00F6681C" w:rsidP="00F6681C">
      <w:pPr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am 10.11.2024 ist in der Turnhalle Schiltberg</w:t>
      </w:r>
    </w:p>
    <w:p w14:paraId="743DE0A9" w14:textId="77777777" w:rsidR="009177BF" w:rsidRDefault="009177BF" w:rsidP="00F006A9">
      <w:pPr>
        <w:jc w:val="center"/>
        <w:rPr>
          <w:rFonts w:ascii="Calibri" w:hAnsi="Calibri" w:cs="Calibri"/>
          <w:sz w:val="40"/>
          <w:szCs w:val="40"/>
        </w:rPr>
      </w:pPr>
    </w:p>
    <w:p w14:paraId="269A12E0" w14:textId="0B8FECCF" w:rsidR="005F592F" w:rsidRDefault="005F592F" w:rsidP="00F006A9">
      <w:pPr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Alle Bastler/Künstler der Gemeinde Schiltberg können ihre Artikel kostenlos zur Schau stellen</w:t>
      </w:r>
      <w:r w:rsidR="00F6681C">
        <w:rPr>
          <w:rFonts w:ascii="Calibri" w:hAnsi="Calibri" w:cs="Calibri"/>
          <w:sz w:val="40"/>
          <w:szCs w:val="40"/>
        </w:rPr>
        <w:t>!</w:t>
      </w:r>
    </w:p>
    <w:p w14:paraId="6C8153BB" w14:textId="38762DBC" w:rsidR="005F592F" w:rsidRDefault="005F592F" w:rsidP="00F006A9">
      <w:pPr>
        <w:jc w:val="center"/>
        <w:rPr>
          <w:rFonts w:ascii="Calibri" w:hAnsi="Calibri" w:cs="Calibri"/>
          <w:sz w:val="40"/>
          <w:szCs w:val="40"/>
        </w:rPr>
      </w:pPr>
    </w:p>
    <w:p w14:paraId="2B953F08" w14:textId="77777777" w:rsidR="00F6681C" w:rsidRDefault="00F6681C" w:rsidP="00F006A9">
      <w:pPr>
        <w:jc w:val="center"/>
        <w:rPr>
          <w:rFonts w:ascii="Calibri" w:hAnsi="Calibri" w:cs="Calibri"/>
          <w:sz w:val="40"/>
          <w:szCs w:val="40"/>
        </w:rPr>
      </w:pPr>
      <w:r w:rsidRPr="00F6681C">
        <w:rPr>
          <w:rFonts w:ascii="Calibri" w:hAnsi="Calibri" w:cs="Calibri"/>
          <w:sz w:val="40"/>
          <w:szCs w:val="40"/>
          <w:u w:val="single"/>
        </w:rPr>
        <w:t>Neue Teilnehmer melden sich bitte bis 11.09.2024</w:t>
      </w:r>
      <w:r>
        <w:rPr>
          <w:rFonts w:ascii="Calibri" w:hAnsi="Calibri" w:cs="Calibri"/>
          <w:sz w:val="40"/>
          <w:szCs w:val="40"/>
        </w:rPr>
        <w:t xml:space="preserve"> </w:t>
      </w:r>
    </w:p>
    <w:p w14:paraId="207707DA" w14:textId="46803997" w:rsidR="00F6681C" w:rsidRDefault="00F6681C" w:rsidP="00F006A9">
      <w:pPr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unter Tel. 08259/331 oder per </w:t>
      </w:r>
      <w:proofErr w:type="gramStart"/>
      <w:r>
        <w:rPr>
          <w:rFonts w:ascii="Calibri" w:hAnsi="Calibri" w:cs="Calibri"/>
          <w:sz w:val="40"/>
          <w:szCs w:val="40"/>
        </w:rPr>
        <w:t>Email</w:t>
      </w:r>
      <w:proofErr w:type="gramEnd"/>
      <w:r>
        <w:rPr>
          <w:rFonts w:ascii="Calibri" w:hAnsi="Calibri" w:cs="Calibri"/>
          <w:sz w:val="40"/>
          <w:szCs w:val="40"/>
        </w:rPr>
        <w:t xml:space="preserve">: </w:t>
      </w:r>
      <w:hyperlink r:id="rId8" w:history="1">
        <w:r w:rsidRPr="00A65120">
          <w:rPr>
            <w:rStyle w:val="Hyperlink"/>
            <w:rFonts w:ascii="Calibri" w:hAnsi="Calibri" w:cs="Calibri"/>
            <w:sz w:val="40"/>
            <w:szCs w:val="40"/>
          </w:rPr>
          <w:t>info@schiltberg.de</w:t>
        </w:r>
      </w:hyperlink>
      <w:r>
        <w:rPr>
          <w:rFonts w:ascii="Calibri" w:hAnsi="Calibri" w:cs="Calibri"/>
          <w:sz w:val="40"/>
          <w:szCs w:val="40"/>
        </w:rPr>
        <w:t>.</w:t>
      </w:r>
    </w:p>
    <w:p w14:paraId="4F09C813" w14:textId="77777777" w:rsidR="00F6681C" w:rsidRDefault="00F6681C" w:rsidP="00F006A9">
      <w:pPr>
        <w:jc w:val="center"/>
        <w:rPr>
          <w:rFonts w:ascii="Calibri" w:hAnsi="Calibri" w:cs="Calibri"/>
          <w:sz w:val="40"/>
          <w:szCs w:val="40"/>
        </w:rPr>
      </w:pPr>
    </w:p>
    <w:p w14:paraId="60C8A031" w14:textId="77777777" w:rsidR="00F6681C" w:rsidRDefault="00F6681C" w:rsidP="00F006A9">
      <w:pPr>
        <w:jc w:val="center"/>
        <w:rPr>
          <w:rFonts w:ascii="Calibri" w:hAnsi="Calibri" w:cs="Calibri"/>
          <w:sz w:val="40"/>
          <w:szCs w:val="40"/>
        </w:rPr>
      </w:pPr>
    </w:p>
    <w:p w14:paraId="454D42FE" w14:textId="77777777" w:rsidR="00FA1B5A" w:rsidRPr="009177BF" w:rsidRDefault="00F006A9" w:rsidP="00F6681C">
      <w:pPr>
        <w:spacing w:after="240"/>
        <w:jc w:val="center"/>
        <w:rPr>
          <w:rFonts w:ascii="Calibri" w:hAnsi="Calibri" w:cs="Calibri"/>
          <w:sz w:val="40"/>
          <w:szCs w:val="40"/>
        </w:rPr>
      </w:pPr>
      <w:r w:rsidRPr="009177BF">
        <w:rPr>
          <w:rFonts w:ascii="Calibri" w:hAnsi="Calibri" w:cs="Calibri"/>
          <w:sz w:val="40"/>
          <w:szCs w:val="40"/>
        </w:rPr>
        <w:t xml:space="preserve">Ein gemeinsamer </w:t>
      </w:r>
      <w:r w:rsidRPr="009177BF">
        <w:rPr>
          <w:rFonts w:ascii="Calibri" w:hAnsi="Calibri" w:cs="Calibri"/>
          <w:b/>
          <w:bCs/>
          <w:sz w:val="40"/>
          <w:szCs w:val="40"/>
        </w:rPr>
        <w:t>Besprechungstermin</w:t>
      </w:r>
      <w:r w:rsidRPr="009177BF">
        <w:rPr>
          <w:rFonts w:ascii="Calibri" w:hAnsi="Calibri" w:cs="Calibri"/>
          <w:sz w:val="40"/>
          <w:szCs w:val="40"/>
        </w:rPr>
        <w:t xml:space="preserve"> ist </w:t>
      </w:r>
    </w:p>
    <w:p w14:paraId="7845717D" w14:textId="77777777" w:rsidR="009177BF" w:rsidRPr="009177BF" w:rsidRDefault="00F006A9" w:rsidP="00F6681C">
      <w:pPr>
        <w:spacing w:after="240"/>
        <w:jc w:val="center"/>
        <w:rPr>
          <w:rFonts w:ascii="Calibri" w:hAnsi="Calibri" w:cs="Calibri"/>
          <w:sz w:val="40"/>
          <w:szCs w:val="40"/>
        </w:rPr>
      </w:pPr>
      <w:r w:rsidRPr="009177BF">
        <w:rPr>
          <w:rFonts w:ascii="Calibri" w:hAnsi="Calibri" w:cs="Calibri"/>
          <w:sz w:val="40"/>
          <w:szCs w:val="40"/>
        </w:rPr>
        <w:t xml:space="preserve">für </w:t>
      </w:r>
      <w:r w:rsidR="009177BF" w:rsidRPr="009177BF">
        <w:rPr>
          <w:rFonts w:ascii="Calibri" w:hAnsi="Calibri" w:cs="Calibri"/>
          <w:b/>
          <w:bCs/>
          <w:sz w:val="40"/>
          <w:szCs w:val="40"/>
          <w:u w:val="single"/>
        </w:rPr>
        <w:t>Donnerstag, 12.09.2024</w:t>
      </w:r>
      <w:r w:rsidRPr="009177BF">
        <w:rPr>
          <w:rFonts w:ascii="Calibri" w:hAnsi="Calibri" w:cs="Calibri"/>
          <w:b/>
          <w:bCs/>
          <w:sz w:val="40"/>
          <w:szCs w:val="40"/>
          <w:u w:val="single"/>
        </w:rPr>
        <w:t xml:space="preserve"> um 19 Uhr</w:t>
      </w:r>
      <w:r w:rsidRPr="009177BF">
        <w:rPr>
          <w:rFonts w:ascii="Calibri" w:hAnsi="Calibri" w:cs="Calibri"/>
          <w:sz w:val="40"/>
          <w:szCs w:val="40"/>
        </w:rPr>
        <w:t xml:space="preserve"> </w:t>
      </w:r>
    </w:p>
    <w:p w14:paraId="08891F8D" w14:textId="3AB6220F" w:rsidR="008C35F7" w:rsidRDefault="00F006A9" w:rsidP="00F6681C">
      <w:pPr>
        <w:spacing w:after="240"/>
        <w:jc w:val="center"/>
        <w:rPr>
          <w:rFonts w:ascii="Calibri" w:hAnsi="Calibri" w:cs="Calibri"/>
          <w:sz w:val="40"/>
          <w:szCs w:val="40"/>
        </w:rPr>
      </w:pPr>
      <w:r w:rsidRPr="009177BF">
        <w:rPr>
          <w:rFonts w:ascii="Calibri" w:hAnsi="Calibri" w:cs="Calibri"/>
          <w:sz w:val="40"/>
          <w:szCs w:val="40"/>
        </w:rPr>
        <w:t>im Rathaus Schiltberg vorgesehen.</w:t>
      </w:r>
    </w:p>
    <w:p w14:paraId="48186B59" w14:textId="77777777" w:rsidR="009177BF" w:rsidRDefault="009177BF" w:rsidP="00F006A9">
      <w:pPr>
        <w:jc w:val="center"/>
        <w:rPr>
          <w:rFonts w:ascii="Calibri" w:hAnsi="Calibri" w:cs="Calibri"/>
          <w:sz w:val="40"/>
          <w:szCs w:val="40"/>
        </w:rPr>
      </w:pPr>
    </w:p>
    <w:p w14:paraId="50AD9C74" w14:textId="77777777" w:rsidR="009177BF" w:rsidRPr="009177BF" w:rsidRDefault="009177BF" w:rsidP="00F006A9">
      <w:pPr>
        <w:jc w:val="center"/>
        <w:rPr>
          <w:rFonts w:ascii="Calibri" w:hAnsi="Calibri" w:cs="Calibri"/>
          <w:sz w:val="40"/>
          <w:szCs w:val="40"/>
        </w:rPr>
      </w:pPr>
    </w:p>
    <w:p w14:paraId="097A410F" w14:textId="77777777" w:rsidR="00F6681C" w:rsidRDefault="00F6681C" w:rsidP="00F6681C">
      <w:pPr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Über neue Gesichter und reges Interesse </w:t>
      </w:r>
    </w:p>
    <w:p w14:paraId="33EBF887" w14:textId="45026F72" w:rsidR="00F6681C" w:rsidRDefault="00F6681C" w:rsidP="00F6681C">
      <w:pPr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würden wir uns sehr freuen!</w:t>
      </w:r>
    </w:p>
    <w:p w14:paraId="5DD222E6" w14:textId="6191BE33" w:rsidR="00F006A9" w:rsidRPr="009177BF" w:rsidRDefault="00F006A9" w:rsidP="00F006A9">
      <w:pPr>
        <w:jc w:val="center"/>
        <w:rPr>
          <w:rFonts w:ascii="Calibri" w:hAnsi="Calibri" w:cs="Calibri"/>
          <w:sz w:val="40"/>
          <w:szCs w:val="40"/>
        </w:rPr>
      </w:pPr>
    </w:p>
    <w:p w14:paraId="073E3BE6" w14:textId="1359C4FD" w:rsidR="00F006A9" w:rsidRDefault="00F006A9" w:rsidP="00216E68">
      <w:pPr>
        <w:rPr>
          <w:rFonts w:ascii="Calibri" w:hAnsi="Calibri" w:cs="Calibri"/>
          <w:sz w:val="32"/>
          <w:szCs w:val="32"/>
        </w:rPr>
      </w:pPr>
    </w:p>
    <w:p w14:paraId="75E6E131" w14:textId="77777777" w:rsidR="00F006A9" w:rsidRPr="00FA1B1E" w:rsidRDefault="00F006A9" w:rsidP="00216E68">
      <w:pPr>
        <w:rPr>
          <w:rFonts w:ascii="Calibri" w:hAnsi="Calibri" w:cs="Calibri"/>
          <w:sz w:val="32"/>
          <w:szCs w:val="32"/>
        </w:rPr>
      </w:pPr>
    </w:p>
    <w:p w14:paraId="0F8C13F5" w14:textId="24F59FDA" w:rsidR="00AD3B85" w:rsidRPr="00F006A9" w:rsidRDefault="00AD3B85" w:rsidP="00216E68">
      <w:pPr>
        <w:rPr>
          <w:rFonts w:ascii="Calibri" w:hAnsi="Calibri" w:cs="Calibri"/>
          <w:sz w:val="32"/>
          <w:szCs w:val="32"/>
        </w:rPr>
      </w:pPr>
      <w:r w:rsidRPr="00F006A9">
        <w:rPr>
          <w:rFonts w:ascii="Calibri" w:hAnsi="Calibri" w:cs="Calibri"/>
          <w:sz w:val="32"/>
          <w:szCs w:val="32"/>
        </w:rPr>
        <w:t xml:space="preserve">Schiltberg, den </w:t>
      </w:r>
      <w:r w:rsidR="00697A5E">
        <w:rPr>
          <w:rFonts w:ascii="Calibri" w:hAnsi="Calibri" w:cs="Calibri"/>
          <w:sz w:val="32"/>
          <w:szCs w:val="32"/>
        </w:rPr>
        <w:t>25</w:t>
      </w:r>
      <w:r w:rsidR="009177BF">
        <w:rPr>
          <w:rFonts w:ascii="Calibri" w:hAnsi="Calibri" w:cs="Calibri"/>
          <w:sz w:val="32"/>
          <w:szCs w:val="32"/>
        </w:rPr>
        <w:t>.07.2024</w:t>
      </w:r>
    </w:p>
    <w:p w14:paraId="0BE6462B" w14:textId="77777777" w:rsidR="00AD3B85" w:rsidRPr="00FA1B1E" w:rsidRDefault="00AD3B85" w:rsidP="00216E68">
      <w:pPr>
        <w:rPr>
          <w:rFonts w:ascii="Calibri" w:hAnsi="Calibri" w:cs="Calibri"/>
          <w:sz w:val="28"/>
          <w:szCs w:val="28"/>
        </w:rPr>
      </w:pPr>
    </w:p>
    <w:p w14:paraId="1C1EA0E3" w14:textId="342B85A3" w:rsidR="00AD3B85" w:rsidRPr="00FA1B1E" w:rsidRDefault="00697A5E" w:rsidP="00216E68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32"/>
          <w:szCs w:val="32"/>
        </w:rPr>
        <w:pict w14:anchorId="7E022AA9">
          <v:shape id="_x0000_i1027" type="#_x0000_t75" style="width:98.25pt;height:47.25pt">
            <v:imagedata r:id="rId9" o:title="Unterschrift Peter Kellerer"/>
          </v:shape>
        </w:pict>
      </w:r>
    </w:p>
    <w:p w14:paraId="5E0EDFF5" w14:textId="77777777" w:rsidR="00AD3B85" w:rsidRPr="00FA1B1E" w:rsidRDefault="00AD3B85" w:rsidP="00216E68">
      <w:pPr>
        <w:rPr>
          <w:rFonts w:ascii="Calibri" w:hAnsi="Calibri" w:cs="Calibri"/>
          <w:sz w:val="28"/>
          <w:szCs w:val="28"/>
        </w:rPr>
      </w:pPr>
    </w:p>
    <w:p w14:paraId="7BB29C62" w14:textId="77777777" w:rsidR="00AD3B85" w:rsidRPr="00FA1B1E" w:rsidRDefault="001E627B" w:rsidP="00216E68">
      <w:pPr>
        <w:rPr>
          <w:rFonts w:ascii="Calibri" w:hAnsi="Calibri" w:cs="Calibri"/>
          <w:sz w:val="28"/>
          <w:szCs w:val="28"/>
        </w:rPr>
      </w:pPr>
      <w:r w:rsidRPr="00FA1B1E">
        <w:rPr>
          <w:rFonts w:ascii="Calibri" w:hAnsi="Calibri" w:cs="Calibri"/>
          <w:sz w:val="28"/>
          <w:szCs w:val="28"/>
        </w:rPr>
        <w:t>Peter Kellerer</w:t>
      </w:r>
    </w:p>
    <w:p w14:paraId="0E264867" w14:textId="0CD12CEB" w:rsidR="001E627B" w:rsidRPr="00FA1B1E" w:rsidRDefault="005E7CE9" w:rsidP="00216E6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Erster Bürgermeister</w:t>
      </w:r>
    </w:p>
    <w:sectPr w:rsidR="001E627B" w:rsidRPr="00FA1B1E" w:rsidSect="00697A5E">
      <w:type w:val="continuous"/>
      <w:pgSz w:w="11906" w:h="16838" w:code="9"/>
      <w:pgMar w:top="720" w:right="1134" w:bottom="539" w:left="1418" w:header="709" w:footer="709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43A4B"/>
    <w:multiLevelType w:val="hybridMultilevel"/>
    <w:tmpl w:val="DCD09B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C4F72"/>
    <w:multiLevelType w:val="hybridMultilevel"/>
    <w:tmpl w:val="DDD01D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20270"/>
    <w:multiLevelType w:val="hybridMultilevel"/>
    <w:tmpl w:val="F816E7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01917"/>
    <w:multiLevelType w:val="hybridMultilevel"/>
    <w:tmpl w:val="10E0A87A"/>
    <w:lvl w:ilvl="0" w:tplc="1D1AF18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6533D"/>
    <w:multiLevelType w:val="hybridMultilevel"/>
    <w:tmpl w:val="EF2277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474D64"/>
    <w:multiLevelType w:val="hybridMultilevel"/>
    <w:tmpl w:val="4208BD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E054A"/>
    <w:multiLevelType w:val="hybridMultilevel"/>
    <w:tmpl w:val="103C2C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945EE"/>
    <w:multiLevelType w:val="hybridMultilevel"/>
    <w:tmpl w:val="6B4257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DB54BD"/>
    <w:multiLevelType w:val="hybridMultilevel"/>
    <w:tmpl w:val="0472E71E"/>
    <w:lvl w:ilvl="0" w:tplc="E3DAD17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A67D21"/>
    <w:multiLevelType w:val="hybridMultilevel"/>
    <w:tmpl w:val="B178EE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58552F"/>
    <w:multiLevelType w:val="hybridMultilevel"/>
    <w:tmpl w:val="27B4A2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20821"/>
    <w:multiLevelType w:val="hybridMultilevel"/>
    <w:tmpl w:val="5DDC51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9873D1"/>
    <w:multiLevelType w:val="hybridMultilevel"/>
    <w:tmpl w:val="7D2C96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F6012B"/>
    <w:multiLevelType w:val="hybridMultilevel"/>
    <w:tmpl w:val="195053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6C0F39"/>
    <w:multiLevelType w:val="hybridMultilevel"/>
    <w:tmpl w:val="B76E8C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4B5FB3"/>
    <w:multiLevelType w:val="hybridMultilevel"/>
    <w:tmpl w:val="51C444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8342E9"/>
    <w:multiLevelType w:val="hybridMultilevel"/>
    <w:tmpl w:val="5F965B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C1610C"/>
    <w:multiLevelType w:val="hybridMultilevel"/>
    <w:tmpl w:val="A7F86F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325AF4"/>
    <w:multiLevelType w:val="hybridMultilevel"/>
    <w:tmpl w:val="9C2265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8511235">
    <w:abstractNumId w:val="4"/>
  </w:num>
  <w:num w:numId="2" w16cid:durableId="1965429668">
    <w:abstractNumId w:val="14"/>
  </w:num>
  <w:num w:numId="3" w16cid:durableId="1488017535">
    <w:abstractNumId w:val="12"/>
  </w:num>
  <w:num w:numId="4" w16cid:durableId="282419409">
    <w:abstractNumId w:val="0"/>
  </w:num>
  <w:num w:numId="5" w16cid:durableId="409498302">
    <w:abstractNumId w:val="1"/>
  </w:num>
  <w:num w:numId="6" w16cid:durableId="804469826">
    <w:abstractNumId w:val="15"/>
  </w:num>
  <w:num w:numId="7" w16cid:durableId="117069010">
    <w:abstractNumId w:val="7"/>
  </w:num>
  <w:num w:numId="8" w16cid:durableId="596795296">
    <w:abstractNumId w:val="9"/>
  </w:num>
  <w:num w:numId="9" w16cid:durableId="338505076">
    <w:abstractNumId w:val="5"/>
  </w:num>
  <w:num w:numId="10" w16cid:durableId="164246908">
    <w:abstractNumId w:val="16"/>
  </w:num>
  <w:num w:numId="11" w16cid:durableId="1270968301">
    <w:abstractNumId w:val="18"/>
  </w:num>
  <w:num w:numId="12" w16cid:durableId="447507445">
    <w:abstractNumId w:val="2"/>
  </w:num>
  <w:num w:numId="13" w16cid:durableId="1544250988">
    <w:abstractNumId w:val="10"/>
  </w:num>
  <w:num w:numId="14" w16cid:durableId="1179739807">
    <w:abstractNumId w:val="17"/>
  </w:num>
  <w:num w:numId="15" w16cid:durableId="861628361">
    <w:abstractNumId w:val="6"/>
  </w:num>
  <w:num w:numId="16" w16cid:durableId="402068399">
    <w:abstractNumId w:val="3"/>
  </w:num>
  <w:num w:numId="17" w16cid:durableId="646667687">
    <w:abstractNumId w:val="11"/>
  </w:num>
  <w:num w:numId="18" w16cid:durableId="635598958">
    <w:abstractNumId w:val="8"/>
  </w:num>
  <w:num w:numId="19" w16cid:durableId="6879460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740B8"/>
    <w:rsid w:val="00007A5F"/>
    <w:rsid w:val="00013243"/>
    <w:rsid w:val="00082EBF"/>
    <w:rsid w:val="00085D29"/>
    <w:rsid w:val="0009229B"/>
    <w:rsid w:val="000D4955"/>
    <w:rsid w:val="001022A1"/>
    <w:rsid w:val="001030F0"/>
    <w:rsid w:val="0011205D"/>
    <w:rsid w:val="00135605"/>
    <w:rsid w:val="00147FF0"/>
    <w:rsid w:val="00150084"/>
    <w:rsid w:val="00175A62"/>
    <w:rsid w:val="00186A36"/>
    <w:rsid w:val="001C5419"/>
    <w:rsid w:val="001C7848"/>
    <w:rsid w:val="001E627B"/>
    <w:rsid w:val="00212E6B"/>
    <w:rsid w:val="00216E68"/>
    <w:rsid w:val="00242F0F"/>
    <w:rsid w:val="002738B6"/>
    <w:rsid w:val="003139D9"/>
    <w:rsid w:val="00364981"/>
    <w:rsid w:val="003C351E"/>
    <w:rsid w:val="003E1B94"/>
    <w:rsid w:val="003F4958"/>
    <w:rsid w:val="003F587A"/>
    <w:rsid w:val="00421CC5"/>
    <w:rsid w:val="00426650"/>
    <w:rsid w:val="004676E9"/>
    <w:rsid w:val="004825E1"/>
    <w:rsid w:val="0049663A"/>
    <w:rsid w:val="00496EE8"/>
    <w:rsid w:val="004E66B6"/>
    <w:rsid w:val="005148CD"/>
    <w:rsid w:val="00515EB4"/>
    <w:rsid w:val="00533845"/>
    <w:rsid w:val="0053635F"/>
    <w:rsid w:val="00582FC9"/>
    <w:rsid w:val="005A36CA"/>
    <w:rsid w:val="005B6FEE"/>
    <w:rsid w:val="005C0081"/>
    <w:rsid w:val="005D280C"/>
    <w:rsid w:val="005E7CE9"/>
    <w:rsid w:val="005F592F"/>
    <w:rsid w:val="006005D8"/>
    <w:rsid w:val="00600C84"/>
    <w:rsid w:val="006246AE"/>
    <w:rsid w:val="006620BA"/>
    <w:rsid w:val="006864B7"/>
    <w:rsid w:val="00697A5E"/>
    <w:rsid w:val="006A1323"/>
    <w:rsid w:val="006E6F41"/>
    <w:rsid w:val="006F3FF1"/>
    <w:rsid w:val="006F5DAC"/>
    <w:rsid w:val="007433DA"/>
    <w:rsid w:val="0075454D"/>
    <w:rsid w:val="00777956"/>
    <w:rsid w:val="007D7A3A"/>
    <w:rsid w:val="00835BDB"/>
    <w:rsid w:val="00851998"/>
    <w:rsid w:val="008740B8"/>
    <w:rsid w:val="0089472B"/>
    <w:rsid w:val="00897AA2"/>
    <w:rsid w:val="008A4990"/>
    <w:rsid w:val="008C1427"/>
    <w:rsid w:val="008C35F7"/>
    <w:rsid w:val="008D05F2"/>
    <w:rsid w:val="009027FB"/>
    <w:rsid w:val="009177BF"/>
    <w:rsid w:val="00917E57"/>
    <w:rsid w:val="00922536"/>
    <w:rsid w:val="00972D12"/>
    <w:rsid w:val="00974FE8"/>
    <w:rsid w:val="00990B58"/>
    <w:rsid w:val="009A0E2F"/>
    <w:rsid w:val="009A19A2"/>
    <w:rsid w:val="009E7DDF"/>
    <w:rsid w:val="00A01364"/>
    <w:rsid w:val="00A13963"/>
    <w:rsid w:val="00A33F0E"/>
    <w:rsid w:val="00A553FD"/>
    <w:rsid w:val="00A64A77"/>
    <w:rsid w:val="00A703A1"/>
    <w:rsid w:val="00A74CD2"/>
    <w:rsid w:val="00A87358"/>
    <w:rsid w:val="00A9028B"/>
    <w:rsid w:val="00A922F4"/>
    <w:rsid w:val="00A97F53"/>
    <w:rsid w:val="00AB327E"/>
    <w:rsid w:val="00AC5D8B"/>
    <w:rsid w:val="00AD3B85"/>
    <w:rsid w:val="00B067AF"/>
    <w:rsid w:val="00B06E0F"/>
    <w:rsid w:val="00B256DE"/>
    <w:rsid w:val="00B45777"/>
    <w:rsid w:val="00B533EB"/>
    <w:rsid w:val="00B630E7"/>
    <w:rsid w:val="00BD38AE"/>
    <w:rsid w:val="00BF24DF"/>
    <w:rsid w:val="00C04E81"/>
    <w:rsid w:val="00C069B7"/>
    <w:rsid w:val="00C1221D"/>
    <w:rsid w:val="00C31A9B"/>
    <w:rsid w:val="00C854A1"/>
    <w:rsid w:val="00CD1D74"/>
    <w:rsid w:val="00CE3982"/>
    <w:rsid w:val="00CE3B3C"/>
    <w:rsid w:val="00D10940"/>
    <w:rsid w:val="00D175F2"/>
    <w:rsid w:val="00D6004D"/>
    <w:rsid w:val="00D85449"/>
    <w:rsid w:val="00DB43F0"/>
    <w:rsid w:val="00DF19F8"/>
    <w:rsid w:val="00E005A5"/>
    <w:rsid w:val="00E743F8"/>
    <w:rsid w:val="00E9303E"/>
    <w:rsid w:val="00EB5164"/>
    <w:rsid w:val="00EE21ED"/>
    <w:rsid w:val="00F006A9"/>
    <w:rsid w:val="00F019C2"/>
    <w:rsid w:val="00F234FC"/>
    <w:rsid w:val="00F6681C"/>
    <w:rsid w:val="00F75E15"/>
    <w:rsid w:val="00FA1B1E"/>
    <w:rsid w:val="00FA1B5A"/>
    <w:rsid w:val="00FA66B5"/>
    <w:rsid w:val="00FE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4:docId w14:val="73655DBA"/>
  <w15:chartTrackingRefBased/>
  <w15:docId w15:val="{62EC936E-2AA7-4D3A-9608-1E54F4BD5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48"/>
      <w:szCs w:val="20"/>
    </w:rPr>
  </w:style>
  <w:style w:type="paragraph" w:styleId="berschrift2">
    <w:name w:val="heading 2"/>
    <w:basedOn w:val="Standard"/>
    <w:next w:val="Standard"/>
    <w:qFormat/>
    <w:pPr>
      <w:keepNext/>
      <w:framePr w:w="4320" w:h="283" w:hSpace="180" w:wrap="around" w:vAnchor="page" w:hAnchor="page" w:x="1366" w:y="2552"/>
      <w:shd w:val="solid" w:color="FFFFFF" w:fill="FFFFFF"/>
      <w:jc w:val="center"/>
      <w:outlineLvl w:val="1"/>
    </w:pPr>
    <w:rPr>
      <w:sz w:val="1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Pr>
      <w:sz w:val="20"/>
    </w:rPr>
  </w:style>
  <w:style w:type="paragraph" w:styleId="Beschriftung">
    <w:name w:val="caption"/>
    <w:basedOn w:val="Standard"/>
    <w:next w:val="Standard"/>
    <w:qFormat/>
    <w:rPr>
      <w:b/>
      <w:bCs/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577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4577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1205D"/>
    <w:rPr>
      <w:color w:val="0000FF"/>
      <w:u w:val="single"/>
    </w:rPr>
  </w:style>
  <w:style w:type="character" w:customStyle="1" w:styleId="TextkrperZchn">
    <w:name w:val="Textkörper Zchn"/>
    <w:link w:val="Textkrper"/>
    <w:semiHidden/>
    <w:rsid w:val="00A703A1"/>
    <w:rPr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668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chiltberg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schiltberg</dc:creator>
  <cp:keywords/>
  <cp:lastModifiedBy>Breitsameter, Sieglinde | VG Kühbach</cp:lastModifiedBy>
  <cp:revision>5</cp:revision>
  <cp:lastPrinted>2024-07-25T11:06:00Z</cp:lastPrinted>
  <dcterms:created xsi:type="dcterms:W3CDTF">2022-09-29T11:41:00Z</dcterms:created>
  <dcterms:modified xsi:type="dcterms:W3CDTF">2024-07-25T11:07:00Z</dcterms:modified>
</cp:coreProperties>
</file>